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6FB92" w:rsidR="00061896" w:rsidRPr="005F4693" w:rsidRDefault="00C43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8EDA6" w:rsidR="00061896" w:rsidRPr="00E407AC" w:rsidRDefault="00C43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04B" w:rsidR="00FC15B4" w:rsidRPr="00D11D17" w:rsidRDefault="00C4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FDF" w:rsidR="00FC15B4" w:rsidRPr="00D11D17" w:rsidRDefault="00C4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CD2" w:rsidR="00FC15B4" w:rsidRPr="00D11D17" w:rsidRDefault="00C4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204" w:rsidR="00FC15B4" w:rsidRPr="00D11D17" w:rsidRDefault="00C4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AFC" w:rsidR="00FC15B4" w:rsidRPr="00D11D17" w:rsidRDefault="00C4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2EA" w:rsidR="00FC15B4" w:rsidRPr="00D11D17" w:rsidRDefault="00C4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38F" w:rsidR="00FC15B4" w:rsidRPr="00D11D17" w:rsidRDefault="00C4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49A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7D5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8805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A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3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D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7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4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3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C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8A5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616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904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A622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0211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BCA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93B0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1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5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E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1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2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2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5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25C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5BD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839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706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CFF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2C62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1E7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6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A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6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E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DE8DF" w:rsidR="00DE76F3" w:rsidRPr="0026478E" w:rsidRDefault="00C43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7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4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51F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61A6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4BE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A7F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2CC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106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838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7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F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5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2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D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3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A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E15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B9F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7856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4F8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588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F4E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6B3" w:rsidR="009A6C64" w:rsidRPr="00C2583D" w:rsidRDefault="00C4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8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5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E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5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6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3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D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3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