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688E6" w:rsidR="00061896" w:rsidRPr="005F4693" w:rsidRDefault="00746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2D319" w:rsidR="00061896" w:rsidRPr="00E407AC" w:rsidRDefault="00746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798" w:rsidR="00FC15B4" w:rsidRPr="00D11D17" w:rsidRDefault="007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C45" w:rsidR="00FC15B4" w:rsidRPr="00D11D17" w:rsidRDefault="007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3CE" w:rsidR="00FC15B4" w:rsidRPr="00D11D17" w:rsidRDefault="007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026" w:rsidR="00FC15B4" w:rsidRPr="00D11D17" w:rsidRDefault="007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6B2" w:rsidR="00FC15B4" w:rsidRPr="00D11D17" w:rsidRDefault="007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D0D" w:rsidR="00FC15B4" w:rsidRPr="00D11D17" w:rsidRDefault="007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85B" w:rsidR="00FC15B4" w:rsidRPr="00D11D17" w:rsidRDefault="007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001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14D5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47F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7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A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B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7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C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E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2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9876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804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D04A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0815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DCC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44E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5BB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6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D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8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6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A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A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7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CA1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BB6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CAA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2D93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32B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097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AF6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8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8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2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4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1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2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2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D10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4C2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D41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1CF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AF6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E95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DC7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0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E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0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A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6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4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1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DD8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84B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BFD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D07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C9AC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6F2D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2AD" w:rsidR="009A6C64" w:rsidRPr="00C2583D" w:rsidRDefault="007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9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5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7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8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E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0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C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6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9E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