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6B89D" w:rsidR="00061896" w:rsidRPr="005F4693" w:rsidRDefault="00611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7D3D3" w:rsidR="00061896" w:rsidRPr="00E407AC" w:rsidRDefault="00611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0FA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36C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066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4ADA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7CF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66D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48F" w:rsidR="00FC15B4" w:rsidRPr="00D11D17" w:rsidRDefault="006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C3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71D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A3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A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D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6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F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6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A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C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A899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4C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8599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6ED0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DC76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E9A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EC4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5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8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4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E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1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9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1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EA6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80BD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D01F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30F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FAA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7158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FBB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7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8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6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2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A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A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5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203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2FDE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08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4CAB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63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5C8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EED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A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2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E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8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4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8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6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7D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FF1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0A5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497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A5D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472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DF0" w:rsidR="009A6C64" w:rsidRPr="00C2583D" w:rsidRDefault="006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C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9667C" w:rsidR="00DE76F3" w:rsidRPr="0026478E" w:rsidRDefault="0061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D9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1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F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9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F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