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66F4E" w:rsidR="00061896" w:rsidRPr="005F4693" w:rsidRDefault="00A33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547BA" w:rsidR="00061896" w:rsidRPr="00E407AC" w:rsidRDefault="00A33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7A7" w:rsidR="00FC15B4" w:rsidRPr="00D11D17" w:rsidRDefault="00A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89CA" w:rsidR="00FC15B4" w:rsidRPr="00D11D17" w:rsidRDefault="00A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319B" w:rsidR="00FC15B4" w:rsidRPr="00D11D17" w:rsidRDefault="00A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C27" w:rsidR="00FC15B4" w:rsidRPr="00D11D17" w:rsidRDefault="00A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21C" w:rsidR="00FC15B4" w:rsidRPr="00D11D17" w:rsidRDefault="00A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C26" w:rsidR="00FC15B4" w:rsidRPr="00D11D17" w:rsidRDefault="00A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0C6" w:rsidR="00FC15B4" w:rsidRPr="00D11D17" w:rsidRDefault="00A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1CB0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D342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C788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4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E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8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0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B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2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F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EA6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B2A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C583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CD4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4A93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DF9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79F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4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0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9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1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C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F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C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330C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430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EC04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AC65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C5E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A9E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BA5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7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8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2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1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84C55" w:rsidR="00DE76F3" w:rsidRPr="0026478E" w:rsidRDefault="00A33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A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2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F22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889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F4C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A1DF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24C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C88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80D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6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6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9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7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2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9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D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E379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5DB9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46B1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3FC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DD88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80D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51EC" w:rsidR="009A6C64" w:rsidRPr="00C2583D" w:rsidRDefault="00A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1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B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1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F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8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C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F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3F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F6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