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F1827" w:rsidR="00061896" w:rsidRPr="005F4693" w:rsidRDefault="00963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1AB5D" w:rsidR="00061896" w:rsidRPr="00E407AC" w:rsidRDefault="00963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C8E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6A94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FBA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68B0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0A55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FF8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5AD0" w:rsidR="00FC15B4" w:rsidRPr="00D11D17" w:rsidRDefault="009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ED2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CE41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D7B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5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4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E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8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3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F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F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DE7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9E3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A7E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22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398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22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FED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E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8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7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1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5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4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F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D83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D4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E49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F36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136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3B8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6F6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F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9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F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5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083FF" w:rsidR="00DE76F3" w:rsidRPr="0026478E" w:rsidRDefault="00963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2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9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C52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54E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E0F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D618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A30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BCA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CB1F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3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0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5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C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9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9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7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3DED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99D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7B5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A4B4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2A2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CD8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2EC" w:rsidR="009A6C64" w:rsidRPr="00C2583D" w:rsidRDefault="009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9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5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6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5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C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1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4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3B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B1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