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621A2A" w:rsidR="00061896" w:rsidRPr="005F4693" w:rsidRDefault="007532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F90CA" w:rsidR="00061896" w:rsidRPr="00E407AC" w:rsidRDefault="007532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B00" w:rsidR="00FC15B4" w:rsidRPr="00D11D17" w:rsidRDefault="007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3EF" w:rsidR="00FC15B4" w:rsidRPr="00D11D17" w:rsidRDefault="007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660D" w:rsidR="00FC15B4" w:rsidRPr="00D11D17" w:rsidRDefault="007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DD7" w:rsidR="00FC15B4" w:rsidRPr="00D11D17" w:rsidRDefault="007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0E25" w:rsidR="00FC15B4" w:rsidRPr="00D11D17" w:rsidRDefault="007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E122" w:rsidR="00FC15B4" w:rsidRPr="00D11D17" w:rsidRDefault="007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336" w:rsidR="00FC15B4" w:rsidRPr="00D11D17" w:rsidRDefault="0075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5E4D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EB15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9D8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4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E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A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C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A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B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2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B7A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0F8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EFC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A5F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565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6C9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9D6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9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F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6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A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5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C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B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6B1B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219B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F26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456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471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AA6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581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E90F8" w:rsidR="00DE76F3" w:rsidRPr="0026478E" w:rsidRDefault="007532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2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8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7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E6F30" w:rsidR="00DE76F3" w:rsidRPr="0026478E" w:rsidRDefault="007532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F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1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4D62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8CA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0D6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0CD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B73D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9D7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3BB5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8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8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F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D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8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9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3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254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2656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969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3D6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CF5C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5DEE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F8B" w:rsidR="009A6C64" w:rsidRPr="00C2583D" w:rsidRDefault="0075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8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C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9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C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0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4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5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2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C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