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48F58" w:rsidR="00061896" w:rsidRPr="005F4693" w:rsidRDefault="005A7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C898D" w:rsidR="00061896" w:rsidRPr="00E407AC" w:rsidRDefault="005A7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6205" w:rsidR="00FC15B4" w:rsidRPr="00D11D17" w:rsidRDefault="005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9354" w:rsidR="00FC15B4" w:rsidRPr="00D11D17" w:rsidRDefault="005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0F0C" w:rsidR="00FC15B4" w:rsidRPr="00D11D17" w:rsidRDefault="005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A2F1" w:rsidR="00FC15B4" w:rsidRPr="00D11D17" w:rsidRDefault="005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A35" w:rsidR="00FC15B4" w:rsidRPr="00D11D17" w:rsidRDefault="005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88C" w:rsidR="00FC15B4" w:rsidRPr="00D11D17" w:rsidRDefault="005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D9BC" w:rsidR="00FC15B4" w:rsidRPr="00D11D17" w:rsidRDefault="005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028E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380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776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1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7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D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C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0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4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C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E745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F263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437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018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DA03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25E7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C4EC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4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60DA3" w:rsidR="00DE76F3" w:rsidRPr="0026478E" w:rsidRDefault="005A7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E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2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5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0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F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31E9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0C4D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6F6A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5396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5BB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335C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7664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A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8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8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F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F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5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0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48E3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FC1C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0048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8920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B41B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8C9B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A56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B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2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0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8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4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9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D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1A3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DC1A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DE2E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5C08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B9F3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BB17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A60" w:rsidR="009A6C64" w:rsidRPr="00C2583D" w:rsidRDefault="005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B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0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4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3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1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0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89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