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0A1E8" w:rsidR="00061896" w:rsidRPr="005F4693" w:rsidRDefault="00CB2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A6320" w:rsidR="00061896" w:rsidRPr="00E407AC" w:rsidRDefault="00CB2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7798" w:rsidR="00FC15B4" w:rsidRPr="00D11D17" w:rsidRDefault="00C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AD58" w:rsidR="00FC15B4" w:rsidRPr="00D11D17" w:rsidRDefault="00C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78A1" w:rsidR="00FC15B4" w:rsidRPr="00D11D17" w:rsidRDefault="00C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957A" w:rsidR="00FC15B4" w:rsidRPr="00D11D17" w:rsidRDefault="00C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4441" w:rsidR="00FC15B4" w:rsidRPr="00D11D17" w:rsidRDefault="00C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21FF" w:rsidR="00FC15B4" w:rsidRPr="00D11D17" w:rsidRDefault="00C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0F4D" w:rsidR="00FC15B4" w:rsidRPr="00D11D17" w:rsidRDefault="00CB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82D8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BF67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71A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0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1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B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E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7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D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1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2D3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3EDE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25F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3218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DE9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3AE9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0BB8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C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9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C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3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1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1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7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8553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C49F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1C61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EC1C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7C6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85CA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E88F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4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B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F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3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F6572" w:rsidR="00DE76F3" w:rsidRPr="0026478E" w:rsidRDefault="00CB2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0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3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D931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89A1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5EB6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0074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8C2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B195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FCC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1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B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B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7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0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E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F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F701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7F4D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EE1A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92BD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4F26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1718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D903" w:rsidR="009A6C64" w:rsidRPr="00C2583D" w:rsidRDefault="00CB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D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1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E1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C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C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1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4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2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