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37B21" w:rsidR="00061896" w:rsidRPr="005F4693" w:rsidRDefault="00110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6A581" w:rsidR="00061896" w:rsidRPr="00E407AC" w:rsidRDefault="00110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C74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73B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885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933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C1B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0B2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9811" w:rsidR="00FC15B4" w:rsidRPr="00D11D17" w:rsidRDefault="001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D83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B18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A4B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C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4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E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E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D3177" w:rsidR="00DE76F3" w:rsidRPr="0026478E" w:rsidRDefault="00110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4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0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5CF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CCB9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374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8B2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4C7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AA3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739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E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2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4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7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6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A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A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277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350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1FB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530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6B3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580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3DC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3227C" w:rsidR="00DE76F3" w:rsidRPr="0026478E" w:rsidRDefault="00110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5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3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C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7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2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4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147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0AB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425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95C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244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0F7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D527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B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5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1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F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5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8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C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F9D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8BC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54B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2A7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5A7A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A1D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374" w:rsidR="009A6C64" w:rsidRPr="00C2583D" w:rsidRDefault="001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5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4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5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F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C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8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2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