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73018" w:rsidR="00061896" w:rsidRPr="005F4693" w:rsidRDefault="009C2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7F379" w:rsidR="00061896" w:rsidRPr="00E407AC" w:rsidRDefault="009C2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40A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DF6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7F8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C98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100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18D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42D" w:rsidR="00FC15B4" w:rsidRPr="00D11D17" w:rsidRDefault="009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CD7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23D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36F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B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8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0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7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D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8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5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883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D377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21C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2D2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BA4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20C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59C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A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9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2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A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3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2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6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1C5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99E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82A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DF9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3DB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D61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9B6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9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C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9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3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0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2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C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6E5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675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1D0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4EC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34D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AD2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28D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2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D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0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5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7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4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C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ED39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8B7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0E6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71A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4D8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A0B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7DD" w:rsidR="009A6C64" w:rsidRPr="00C2583D" w:rsidRDefault="009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1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6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A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1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1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1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2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94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