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7FF7C" w:rsidR="00061896" w:rsidRPr="005F4693" w:rsidRDefault="00DF0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B997E" w:rsidR="00061896" w:rsidRPr="00E407AC" w:rsidRDefault="00DF0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83C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014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49F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B9A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7B3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EDED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15A" w:rsidR="00FC15B4" w:rsidRPr="00D11D17" w:rsidRDefault="00D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188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4FE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AFE1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8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D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E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F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7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3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4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634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553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7DB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79E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A2C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7BA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CFD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B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F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D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F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A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3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0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DA6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6AC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2F6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5AF8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80F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2CD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47D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7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D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B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C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4B3B0" w:rsidR="00DE76F3" w:rsidRPr="0026478E" w:rsidRDefault="00DF0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B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A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FB0B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283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968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4FDF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7D3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F22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67C5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C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4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4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4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C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8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D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8C2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C228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ED8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2D1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4CFE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0F0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160" w:rsidR="009A6C64" w:rsidRPr="00C2583D" w:rsidRDefault="00D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F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B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3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2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8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D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E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0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