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87913" w:rsidR="00061896" w:rsidRPr="005F4693" w:rsidRDefault="003A36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31B1A" w:rsidR="00061896" w:rsidRPr="00E407AC" w:rsidRDefault="003A36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CBC" w:rsidR="00FC15B4" w:rsidRPr="00D11D17" w:rsidRDefault="003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972" w:rsidR="00FC15B4" w:rsidRPr="00D11D17" w:rsidRDefault="003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38D9" w:rsidR="00FC15B4" w:rsidRPr="00D11D17" w:rsidRDefault="003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028" w:rsidR="00FC15B4" w:rsidRPr="00D11D17" w:rsidRDefault="003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3434" w:rsidR="00FC15B4" w:rsidRPr="00D11D17" w:rsidRDefault="003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A0C" w:rsidR="00FC15B4" w:rsidRPr="00D11D17" w:rsidRDefault="003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7F9" w:rsidR="00FC15B4" w:rsidRPr="00D11D17" w:rsidRDefault="003A3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C0D5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4417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051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7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C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7B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6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0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F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E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137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289F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B8B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F02F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5573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162A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9B8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11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87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9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4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5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13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A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B41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BA1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2F36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09A6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5865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96EB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01C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C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3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0F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1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B21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AF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2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A249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F872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D5D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A0B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5680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0A44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85F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2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C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A7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7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C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9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57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2739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6AFD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3583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5D5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34C5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623F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2254" w:rsidR="009A6C64" w:rsidRPr="00C2583D" w:rsidRDefault="003A3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9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D6A3C" w:rsidR="00DE76F3" w:rsidRPr="0026478E" w:rsidRDefault="003A36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8A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D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7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ED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9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36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36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