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C5534" w:rsidR="00061896" w:rsidRPr="005F4693" w:rsidRDefault="002F53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7D3A2" w:rsidR="00061896" w:rsidRPr="00E407AC" w:rsidRDefault="002F53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2275" w:rsidR="00FC15B4" w:rsidRPr="00D11D17" w:rsidRDefault="002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5C11" w:rsidR="00FC15B4" w:rsidRPr="00D11D17" w:rsidRDefault="002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0AD" w:rsidR="00FC15B4" w:rsidRPr="00D11D17" w:rsidRDefault="002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2D8" w:rsidR="00FC15B4" w:rsidRPr="00D11D17" w:rsidRDefault="002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F7F8" w:rsidR="00FC15B4" w:rsidRPr="00D11D17" w:rsidRDefault="002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2D28" w:rsidR="00FC15B4" w:rsidRPr="00D11D17" w:rsidRDefault="002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66F8" w:rsidR="00FC15B4" w:rsidRPr="00D11D17" w:rsidRDefault="002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EF5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DE73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8AA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2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8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D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C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B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0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5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65C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9677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E6F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2FE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E950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677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0C1E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0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1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D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5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E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0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C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BBDD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1BD3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D1F8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051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65C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A06A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8EF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B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9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A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D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A8AA8" w:rsidR="00DE76F3" w:rsidRPr="0026478E" w:rsidRDefault="002F53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B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4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32A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E66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525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FEA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C1C8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7D1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55BB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7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3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B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1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2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0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1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2A22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FA44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7DAB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6F0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3C3E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B1C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0108" w:rsidR="009A6C64" w:rsidRPr="00C2583D" w:rsidRDefault="002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6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1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F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D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C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4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6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53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B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