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0F464" w:rsidR="00061896" w:rsidRPr="005F4693" w:rsidRDefault="00C92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34097" w:rsidR="00061896" w:rsidRPr="00E407AC" w:rsidRDefault="00C92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F9B4" w:rsidR="00FC15B4" w:rsidRPr="00D11D17" w:rsidRDefault="00C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7B2D" w:rsidR="00FC15B4" w:rsidRPr="00D11D17" w:rsidRDefault="00C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12E" w:rsidR="00FC15B4" w:rsidRPr="00D11D17" w:rsidRDefault="00C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73D0" w:rsidR="00FC15B4" w:rsidRPr="00D11D17" w:rsidRDefault="00C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F17" w:rsidR="00FC15B4" w:rsidRPr="00D11D17" w:rsidRDefault="00C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2064" w:rsidR="00FC15B4" w:rsidRPr="00D11D17" w:rsidRDefault="00C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722" w:rsidR="00FC15B4" w:rsidRPr="00D11D17" w:rsidRDefault="00C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2BB1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E8E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184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E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E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9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0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B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5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1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F708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DFD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286F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E430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B4A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C71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66A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2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4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9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B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D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6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9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D43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2896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1E7C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6F7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84B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9BE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FFD2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A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E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7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1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5661E" w:rsidR="00DE76F3" w:rsidRPr="0026478E" w:rsidRDefault="00C92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B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3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A41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2F7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B5C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7DE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448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3228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237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E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7D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0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C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9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8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C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481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D8EF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CFB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86AE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224E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5CE6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B8F" w:rsidR="009A6C64" w:rsidRPr="00C2583D" w:rsidRDefault="00C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2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F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4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7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C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F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3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D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