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E195D" w:rsidR="00061896" w:rsidRPr="005F4693" w:rsidRDefault="00573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FC49A" w:rsidR="00061896" w:rsidRPr="00E407AC" w:rsidRDefault="00573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C03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4B4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985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39B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F3F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86A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7D9" w:rsidR="00FC15B4" w:rsidRPr="00D11D17" w:rsidRDefault="005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3BC0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025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82D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D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0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8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8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7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E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6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5A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087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B34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271A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340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C82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FE6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D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2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E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E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B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2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9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F89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22D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5AA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66C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6D2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5B0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C84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4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4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D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6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6D247" w:rsidR="00DE76F3" w:rsidRPr="0026478E" w:rsidRDefault="00573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5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5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2A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617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6E6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C0A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451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BBC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76F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C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E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4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0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2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5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A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589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1C4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F32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00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C94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CF3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5CB" w:rsidR="009A6C64" w:rsidRPr="00C2583D" w:rsidRDefault="005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B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4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7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6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4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0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A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