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033A3" w:rsidR="00061896" w:rsidRPr="005F4693" w:rsidRDefault="00D81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44217" w:rsidR="00061896" w:rsidRPr="00E407AC" w:rsidRDefault="00D81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49B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11C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956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A5B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BFE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B50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460" w:rsidR="00FC15B4" w:rsidRPr="00D11D17" w:rsidRDefault="00D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0A6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9A0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441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F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3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4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C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1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5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C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E01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72F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7F0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EFE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325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FCEF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60D6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F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1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1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2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6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9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F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951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EBF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724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5E9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DB2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EBDA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E8A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81A29" w:rsidR="00DE76F3" w:rsidRPr="0026478E" w:rsidRDefault="00D81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5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2709D" w:rsidR="00DE76F3" w:rsidRPr="0026478E" w:rsidRDefault="00D81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2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275A3" w:rsidR="00DE76F3" w:rsidRPr="0026478E" w:rsidRDefault="00D81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8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F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D78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F64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8E9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7E0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460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B12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590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3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6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0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A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3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5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1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71B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734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306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D6B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582B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685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926" w:rsidR="009A6C64" w:rsidRPr="00C2583D" w:rsidRDefault="00D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9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0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8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E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4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E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0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