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5BBE3" w:rsidR="00061896" w:rsidRPr="005F4693" w:rsidRDefault="006E3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B09B1" w:rsidR="00061896" w:rsidRPr="00E407AC" w:rsidRDefault="006E3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668" w:rsidR="00FC15B4" w:rsidRPr="00D11D17" w:rsidRDefault="006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67C7" w:rsidR="00FC15B4" w:rsidRPr="00D11D17" w:rsidRDefault="006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00A" w:rsidR="00FC15B4" w:rsidRPr="00D11D17" w:rsidRDefault="006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F56F" w:rsidR="00FC15B4" w:rsidRPr="00D11D17" w:rsidRDefault="006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BEE4" w:rsidR="00FC15B4" w:rsidRPr="00D11D17" w:rsidRDefault="006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064A" w:rsidR="00FC15B4" w:rsidRPr="00D11D17" w:rsidRDefault="006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BF2" w:rsidR="00FC15B4" w:rsidRPr="00D11D17" w:rsidRDefault="006E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94C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1EE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BA1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7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2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D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4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34782" w:rsidR="00DE76F3" w:rsidRPr="0026478E" w:rsidRDefault="006E3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E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0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841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419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9D3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950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7BC2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098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3AF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2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F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8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E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E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3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8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3A20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8809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150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D105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DA3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A1E2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0F0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74B4A" w:rsidR="00DE76F3" w:rsidRPr="0026478E" w:rsidRDefault="006E3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1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F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7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2B0F7" w:rsidR="00DE76F3" w:rsidRPr="0026478E" w:rsidRDefault="006E3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3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8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6E89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E30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2D8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B4F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DE2F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FDC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A64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0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3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A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E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8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A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B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E8D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7DBC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F18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F40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D7BA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B7E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5F4" w:rsidR="009A6C64" w:rsidRPr="00C2583D" w:rsidRDefault="006E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1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70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7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B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0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1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0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