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D295E" w:rsidR="00061896" w:rsidRPr="005F4693" w:rsidRDefault="00E61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90F51" w:rsidR="00061896" w:rsidRPr="00E407AC" w:rsidRDefault="00E61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468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440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BA0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99B7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780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47E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C27" w:rsidR="00FC15B4" w:rsidRPr="00D11D17" w:rsidRDefault="00E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8A1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7C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A4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B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D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B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4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9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B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8A9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98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64E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96D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4D7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521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86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C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B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5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5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3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4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9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81D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7C5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32F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1D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71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7A6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B61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D3CF0" w:rsidR="00DE76F3" w:rsidRPr="0026478E" w:rsidRDefault="00E61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1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A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E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4149B" w:rsidR="00DE76F3" w:rsidRPr="0026478E" w:rsidRDefault="00E61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5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0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6C3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361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CF8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19C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F68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624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888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B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E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4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4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7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5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1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FF9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EDB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2CE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CDE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ED4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6EB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622" w:rsidR="009A6C64" w:rsidRPr="00C2583D" w:rsidRDefault="00E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E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4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F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2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4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7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F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