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674DB" w:rsidR="00061896" w:rsidRPr="005F4693" w:rsidRDefault="004A3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342B0" w:rsidR="00061896" w:rsidRPr="00E407AC" w:rsidRDefault="004A3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41A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584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79E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F13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B62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F24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9F0" w:rsidR="00FC15B4" w:rsidRPr="00D11D17" w:rsidRDefault="004A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0AB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67A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D798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6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C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5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E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B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3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B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E59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53F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972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B0C3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FD1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F5F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276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1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85B78" w:rsidR="00DE76F3" w:rsidRPr="0026478E" w:rsidRDefault="004A3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E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4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E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C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C8D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2A7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8287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B2E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4BC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51D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D29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16D54" w:rsidR="00DE76F3" w:rsidRPr="0026478E" w:rsidRDefault="004A3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A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9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A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7367D" w:rsidR="00DE76F3" w:rsidRPr="0026478E" w:rsidRDefault="004A3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F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3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768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546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FE4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ED3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ABB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C3D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272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8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0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5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3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4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7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5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AAE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41DC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BD8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C23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258F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C71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F79" w:rsidR="009A6C64" w:rsidRPr="00C2583D" w:rsidRDefault="004A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A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F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E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1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6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1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E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1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