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52FD4" w:rsidR="00061896" w:rsidRPr="005F4693" w:rsidRDefault="00235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18F94" w:rsidR="00061896" w:rsidRPr="00E407AC" w:rsidRDefault="00235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A89" w:rsidR="00FC15B4" w:rsidRPr="00D11D17" w:rsidRDefault="002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59E" w:rsidR="00FC15B4" w:rsidRPr="00D11D17" w:rsidRDefault="002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AEF" w:rsidR="00FC15B4" w:rsidRPr="00D11D17" w:rsidRDefault="002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F2C" w:rsidR="00FC15B4" w:rsidRPr="00D11D17" w:rsidRDefault="002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7387" w:rsidR="00FC15B4" w:rsidRPr="00D11D17" w:rsidRDefault="002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7194" w:rsidR="00FC15B4" w:rsidRPr="00D11D17" w:rsidRDefault="002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BC5" w:rsidR="00FC15B4" w:rsidRPr="00D11D17" w:rsidRDefault="002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0AC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10B5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A6A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3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5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E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E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2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E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0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A70C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051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73E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4E9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F3C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11B7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8AB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E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2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8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C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7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4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F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F31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E49B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F09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000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C6B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C048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92F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E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5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2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E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C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3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3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906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8BF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294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BF3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B42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A0E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F5D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2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E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3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A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B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B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7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273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53B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0B30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B17E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A55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C707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7A3" w:rsidR="009A6C64" w:rsidRPr="00C2583D" w:rsidRDefault="002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3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9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A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9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8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D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E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35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