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B56A3" w:rsidR="00061896" w:rsidRPr="005F4693" w:rsidRDefault="008360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0CCB1" w:rsidR="00061896" w:rsidRPr="00E407AC" w:rsidRDefault="008360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A48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4C2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6BEA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A69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43F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876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591" w:rsidR="00FC15B4" w:rsidRPr="00D11D17" w:rsidRDefault="0083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EA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A0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EF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DE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C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4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1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0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5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2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8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86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5DF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C86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39E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7E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8F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81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0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5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4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D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3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2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1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D43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9DA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7B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B75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A68E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6D0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476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ABA73" w:rsidR="00DE76F3" w:rsidRPr="0026478E" w:rsidRDefault="0083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AB8F3" w:rsidR="00DE76F3" w:rsidRPr="0026478E" w:rsidRDefault="008360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D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3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7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F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7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E6D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C3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05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474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8A3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3E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359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0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D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5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F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9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D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AE6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5DC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822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ABB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2E2B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CA1" w:rsidR="009A6C64" w:rsidRPr="00C2583D" w:rsidRDefault="0083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0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3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D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0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B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B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F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0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0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