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971F14" w:rsidR="00061896" w:rsidRPr="005F4693" w:rsidRDefault="003B03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A9A65" w:rsidR="00061896" w:rsidRPr="00E407AC" w:rsidRDefault="003B03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552D" w:rsidR="00FC15B4" w:rsidRPr="00D11D17" w:rsidRDefault="003B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0FF6" w:rsidR="00FC15B4" w:rsidRPr="00D11D17" w:rsidRDefault="003B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D650" w:rsidR="00FC15B4" w:rsidRPr="00D11D17" w:rsidRDefault="003B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BD6B" w:rsidR="00FC15B4" w:rsidRPr="00D11D17" w:rsidRDefault="003B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CCB4" w:rsidR="00FC15B4" w:rsidRPr="00D11D17" w:rsidRDefault="003B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95F8" w:rsidR="00FC15B4" w:rsidRPr="00D11D17" w:rsidRDefault="003B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62D1" w:rsidR="00FC15B4" w:rsidRPr="00D11D17" w:rsidRDefault="003B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68D6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1F33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77AC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D4E8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74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9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0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8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6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7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3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F58C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C0FF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A396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1F21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39AE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7C01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E2FA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3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3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B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B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8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E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FF085" w:rsidR="00DE76F3" w:rsidRPr="0026478E" w:rsidRDefault="003B03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65CF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BB39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D351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8CDF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F1ED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F213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28D3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2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4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F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A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F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2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2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381B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E8A5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7009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F04A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465A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0C00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1CE1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9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D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B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1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E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72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E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E908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5CA0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9C35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82EA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FAC0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56E1" w:rsidR="009A6C64" w:rsidRPr="00C2583D" w:rsidRDefault="003B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4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AA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B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2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E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D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5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03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