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6078C" w:rsidR="00061896" w:rsidRPr="005F4693" w:rsidRDefault="00BC17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62432" w:rsidR="00061896" w:rsidRPr="00E407AC" w:rsidRDefault="00BC17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798" w:rsidR="00FC15B4" w:rsidRPr="00D11D17" w:rsidRDefault="00B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99B4" w:rsidR="00FC15B4" w:rsidRPr="00D11D17" w:rsidRDefault="00B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314" w:rsidR="00FC15B4" w:rsidRPr="00D11D17" w:rsidRDefault="00B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E7A6" w:rsidR="00FC15B4" w:rsidRPr="00D11D17" w:rsidRDefault="00B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9F5" w:rsidR="00FC15B4" w:rsidRPr="00D11D17" w:rsidRDefault="00B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4CD" w:rsidR="00FC15B4" w:rsidRPr="00D11D17" w:rsidRDefault="00B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A00" w:rsidR="00FC15B4" w:rsidRPr="00D11D17" w:rsidRDefault="00BC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FE0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EC8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F78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113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8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7E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D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A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E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C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6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DC3A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3B6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7A7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3F1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C43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C4F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097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B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0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0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9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E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A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3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678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9E7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C82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BEF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E6A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1DA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B0A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E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C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5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DDB93" w:rsidR="00DE76F3" w:rsidRPr="0026478E" w:rsidRDefault="00BC17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D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0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B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328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3767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61F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5C2B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BD7E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AAF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F13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CD01D" w:rsidR="00DE76F3" w:rsidRPr="0026478E" w:rsidRDefault="00BC17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2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7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1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2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3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0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826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C035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9A3D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84EE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B568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7A5" w:rsidR="009A6C64" w:rsidRPr="00C2583D" w:rsidRDefault="00BC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5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3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A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F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2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C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E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7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