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C17F6" w:rsidR="00061896" w:rsidRPr="005F4693" w:rsidRDefault="00B31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F5E43" w:rsidR="00061896" w:rsidRPr="00E407AC" w:rsidRDefault="00B31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473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E1B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9C9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38E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1A3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4CFC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E991" w:rsidR="00FC15B4" w:rsidRPr="00D11D17" w:rsidRDefault="00B3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DD5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E99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C77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DC4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F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6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9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B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8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6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4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637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A39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F1A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BC0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901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0FD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5A0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0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8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0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2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8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C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7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3BE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D1E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3AF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141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49D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CD9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180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F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8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A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5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4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7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7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203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2FA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F3B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201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B6A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460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2B5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D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9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D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4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1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0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7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B48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15C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87BD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F7B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EE1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5EC" w:rsidR="009A6C64" w:rsidRPr="00C2583D" w:rsidRDefault="00B3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7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8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3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A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8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7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1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