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5214D" w:rsidR="00061896" w:rsidRPr="005F4693" w:rsidRDefault="007B2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54A87" w:rsidR="00061896" w:rsidRPr="00E407AC" w:rsidRDefault="007B2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22F" w:rsidR="00FC15B4" w:rsidRPr="00D11D17" w:rsidRDefault="007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DED0" w:rsidR="00FC15B4" w:rsidRPr="00D11D17" w:rsidRDefault="007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E76" w:rsidR="00FC15B4" w:rsidRPr="00D11D17" w:rsidRDefault="007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168" w:rsidR="00FC15B4" w:rsidRPr="00D11D17" w:rsidRDefault="007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4ED" w:rsidR="00FC15B4" w:rsidRPr="00D11D17" w:rsidRDefault="007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D3C" w:rsidR="00FC15B4" w:rsidRPr="00D11D17" w:rsidRDefault="007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99BC" w:rsidR="00FC15B4" w:rsidRPr="00D11D17" w:rsidRDefault="007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828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0135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E4D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4F2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D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E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A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7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9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8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B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0D3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0D5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B9D6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21CD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067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7544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47B2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4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1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1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1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0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B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EB9C3" w:rsidR="00DE76F3" w:rsidRPr="0026478E" w:rsidRDefault="007B2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D04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39FA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64B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3A3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3CB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B80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5B8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C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1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D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2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2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B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9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DD7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A846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967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4962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FA4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5FE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929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6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F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F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C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6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6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3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9EB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648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2B08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591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B7CF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856" w:rsidR="009A6C64" w:rsidRPr="00C2583D" w:rsidRDefault="007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F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1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7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F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4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C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0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273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