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152FE" w:rsidR="00061896" w:rsidRPr="005F4693" w:rsidRDefault="00217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915F4" w:rsidR="00061896" w:rsidRPr="00E407AC" w:rsidRDefault="00217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98AB" w:rsidR="00FC15B4" w:rsidRPr="00D11D17" w:rsidRDefault="0021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C1C" w:rsidR="00FC15B4" w:rsidRPr="00D11D17" w:rsidRDefault="0021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333" w:rsidR="00FC15B4" w:rsidRPr="00D11D17" w:rsidRDefault="0021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6D7" w:rsidR="00FC15B4" w:rsidRPr="00D11D17" w:rsidRDefault="0021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307" w:rsidR="00FC15B4" w:rsidRPr="00D11D17" w:rsidRDefault="0021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40B" w:rsidR="00FC15B4" w:rsidRPr="00D11D17" w:rsidRDefault="0021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8D05" w:rsidR="00FC15B4" w:rsidRPr="00D11D17" w:rsidRDefault="0021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56D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03F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2CE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2AB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0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8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E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F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6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3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3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2B4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ACA9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ECE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50B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44C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526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3C4D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F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4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2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2F1EC" w:rsidR="00DE76F3" w:rsidRPr="0026478E" w:rsidRDefault="0021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8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1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38975" w:rsidR="00DE76F3" w:rsidRPr="0026478E" w:rsidRDefault="00217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2FF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CD0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975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298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1C8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4C2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C72E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B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F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2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2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1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9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A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DD97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8BD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7DA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863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77F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4621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5E3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6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F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1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E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E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D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1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716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800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C55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753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A57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D20" w:rsidR="009A6C64" w:rsidRPr="00C2583D" w:rsidRDefault="0021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F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F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0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5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9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8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C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