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EF512" w:rsidR="00061896" w:rsidRPr="005F4693" w:rsidRDefault="00441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7E7B9" w:rsidR="00061896" w:rsidRPr="00E407AC" w:rsidRDefault="00441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45B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7B7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920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CD1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8C6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378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361" w:rsidR="00FC15B4" w:rsidRPr="00D11D17" w:rsidRDefault="004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FC6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FA5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659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7377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9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4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5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9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F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C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E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082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2B0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257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86A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E11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D95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344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7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D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B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9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E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3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F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9A0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B2E5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127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B99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B51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391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C76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C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A3B3D" w:rsidR="00DE76F3" w:rsidRPr="0026478E" w:rsidRDefault="00441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2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B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1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D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D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32F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577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C8B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913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ECB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542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67B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4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8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5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5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8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9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17D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9C4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0A6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619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0F9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58F" w:rsidR="009A6C64" w:rsidRPr="00C2583D" w:rsidRDefault="004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A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4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E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E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3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5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F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