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148B0" w:rsidR="00061896" w:rsidRPr="005F4693" w:rsidRDefault="00DD5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A1760" w:rsidR="00061896" w:rsidRPr="00E407AC" w:rsidRDefault="00DD5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B47B" w:rsidR="00FC15B4" w:rsidRPr="00D11D17" w:rsidRDefault="00D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793D" w:rsidR="00FC15B4" w:rsidRPr="00D11D17" w:rsidRDefault="00D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2A3" w:rsidR="00FC15B4" w:rsidRPr="00D11D17" w:rsidRDefault="00D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356" w:rsidR="00FC15B4" w:rsidRPr="00D11D17" w:rsidRDefault="00D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C8A" w:rsidR="00FC15B4" w:rsidRPr="00D11D17" w:rsidRDefault="00D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35F" w:rsidR="00FC15B4" w:rsidRPr="00D11D17" w:rsidRDefault="00D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2AD" w:rsidR="00FC15B4" w:rsidRPr="00D11D17" w:rsidRDefault="00D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FDF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CE13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30E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976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7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7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5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D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4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8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2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1686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02C5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D12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6113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839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ABAB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D7D8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1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7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2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9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A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C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F0864" w:rsidR="00DE76F3" w:rsidRPr="0026478E" w:rsidRDefault="00DD5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F18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E34D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BEC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8EB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35B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A92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A19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1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D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5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F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9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2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A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0E6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95E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1B65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4C0C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DFE9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618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380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B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C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9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5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5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4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E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6FD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C68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19C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5637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A24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CE39" w:rsidR="009A6C64" w:rsidRPr="00C2583D" w:rsidRDefault="00D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7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4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C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3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7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D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A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5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