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57C18" w:rsidR="00061896" w:rsidRPr="005F4693" w:rsidRDefault="008318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47930" w:rsidR="00061896" w:rsidRPr="00E407AC" w:rsidRDefault="008318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0AF" w:rsidR="00FC15B4" w:rsidRPr="00D11D17" w:rsidRDefault="008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8DF" w:rsidR="00FC15B4" w:rsidRPr="00D11D17" w:rsidRDefault="008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2703" w:rsidR="00FC15B4" w:rsidRPr="00D11D17" w:rsidRDefault="008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C9C1" w:rsidR="00FC15B4" w:rsidRPr="00D11D17" w:rsidRDefault="008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60D" w:rsidR="00FC15B4" w:rsidRPr="00D11D17" w:rsidRDefault="008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1CF" w:rsidR="00FC15B4" w:rsidRPr="00D11D17" w:rsidRDefault="008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3115" w:rsidR="00FC15B4" w:rsidRPr="00D11D17" w:rsidRDefault="0083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C0A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2977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65D9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213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1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7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FD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5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7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E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D8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6E1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0517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AB2F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4C2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BCE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A47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C39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9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2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2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3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A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6C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F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D86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E9EE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C92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B8C2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A0B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650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84D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E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4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A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8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D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4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1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98E8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DAD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6E5D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CE0E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881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B2B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DF16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58C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E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6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67D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8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8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C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9512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1DD0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FA8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0798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F8CF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859" w:rsidR="009A6C64" w:rsidRPr="00C2583D" w:rsidRDefault="0083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9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C3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C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7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9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A5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E6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18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18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