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FE855" w:rsidR="00061896" w:rsidRPr="005F4693" w:rsidRDefault="00A27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4DF0D" w:rsidR="00061896" w:rsidRPr="00E407AC" w:rsidRDefault="00A27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4D3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E1F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53C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2DD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9D8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404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942B" w:rsidR="00FC15B4" w:rsidRPr="00D11D17" w:rsidRDefault="00A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598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E8A2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887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1C9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1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3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7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5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9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1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E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055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AFB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38C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F19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28F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464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030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F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F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F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D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9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5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22555" w:rsidR="00DE76F3" w:rsidRPr="0026478E" w:rsidRDefault="00A27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F3B6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440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5C0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371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6E8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353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48D0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F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3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7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C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8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4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5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92E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3B0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C11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7FE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21B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142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D74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9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9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0111E" w:rsidR="00DE76F3" w:rsidRPr="0026478E" w:rsidRDefault="00A27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B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F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4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2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CB39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EAA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4FE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793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348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7B4" w:rsidR="009A6C64" w:rsidRPr="00C2583D" w:rsidRDefault="00A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335B6" w:rsidR="00DE76F3" w:rsidRPr="0026478E" w:rsidRDefault="00A27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8E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7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2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3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06F4F" w:rsidR="00DE76F3" w:rsidRPr="0026478E" w:rsidRDefault="00A27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A87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A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