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D0C83" w:rsidR="00061896" w:rsidRPr="005F4693" w:rsidRDefault="00F96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40368" w:rsidR="00061896" w:rsidRPr="00E407AC" w:rsidRDefault="00F96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441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345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220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9A9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CF7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114D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814" w:rsidR="00FC15B4" w:rsidRPr="00D11D17" w:rsidRDefault="00F9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91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1C5E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CFF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9BE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D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3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B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8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4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B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D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B21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C75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6A9E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0E7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3C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72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ED6F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3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E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1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F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5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B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D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2831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65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669F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854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1D6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679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70F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1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7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5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1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4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9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9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8EE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F030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6F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4E9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02D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B32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FCF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5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D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7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2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C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C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D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A75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17C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633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6FB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F1D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CC9" w:rsidR="009A6C64" w:rsidRPr="00C2583D" w:rsidRDefault="00F9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6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E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D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2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7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F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5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7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