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D27F1" w:rsidR="00061896" w:rsidRPr="005F4693" w:rsidRDefault="00836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A3E22" w:rsidR="00061896" w:rsidRPr="00E407AC" w:rsidRDefault="00836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5164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2D2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8C0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8E8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7C9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9EC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84B" w:rsidR="00FC15B4" w:rsidRPr="00D11D17" w:rsidRDefault="008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0C5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1F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4E7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3A3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1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A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8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2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0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6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6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DF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52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B17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524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259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B1E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8C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9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4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A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6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8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5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F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65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7DF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7BB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698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501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155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CF2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6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9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E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F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C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E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C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CF5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23F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6B0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EFD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2DF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A42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0F3B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A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D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3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4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4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F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6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8D5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FD7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DD6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65A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99E4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85A" w:rsidR="009A6C64" w:rsidRPr="00C2583D" w:rsidRDefault="008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B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7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8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F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B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1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6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F5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