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1DFEC" w:rsidR="00061896" w:rsidRPr="005F4693" w:rsidRDefault="004C2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FA7FD" w:rsidR="00061896" w:rsidRPr="00E407AC" w:rsidRDefault="004C2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A9D7" w:rsidR="00FC15B4" w:rsidRPr="00D11D17" w:rsidRDefault="004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C95" w:rsidR="00FC15B4" w:rsidRPr="00D11D17" w:rsidRDefault="004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E0D" w:rsidR="00FC15B4" w:rsidRPr="00D11D17" w:rsidRDefault="004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1B4" w:rsidR="00FC15B4" w:rsidRPr="00D11D17" w:rsidRDefault="004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5C82" w:rsidR="00FC15B4" w:rsidRPr="00D11D17" w:rsidRDefault="004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41D8" w:rsidR="00FC15B4" w:rsidRPr="00D11D17" w:rsidRDefault="004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A9E1" w:rsidR="00FC15B4" w:rsidRPr="00D11D17" w:rsidRDefault="004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F74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0F7D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BCCC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607F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A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E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6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3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2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A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6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4942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463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B8AD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D4F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644C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E284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9121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D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9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F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C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7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4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1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0E1D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67BB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C0A2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1946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0132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084E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41BE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4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E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E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3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8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A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6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94E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A5C4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E543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EC72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C5B2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3604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0205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1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F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C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B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6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A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8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BE3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6F83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B5AB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293D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CD0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6D75" w:rsidR="009A6C64" w:rsidRPr="00C2583D" w:rsidRDefault="004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B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A6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0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3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81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C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9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2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