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5C2A7" w:rsidR="00061896" w:rsidRPr="005F4693" w:rsidRDefault="00473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B66E7" w:rsidR="00061896" w:rsidRPr="00E407AC" w:rsidRDefault="00473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0C4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8F63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C90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987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A04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25D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E96" w:rsidR="00FC15B4" w:rsidRPr="00D11D17" w:rsidRDefault="004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6C7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34B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111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C8F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B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D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1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F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9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C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7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094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FFD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5D2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5FE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1FF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24C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1E1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7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2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1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E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D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D0731" w:rsidR="00DE76F3" w:rsidRPr="0026478E" w:rsidRDefault="00473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F92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C62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ABB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28D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A64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AFB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E53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E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1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6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1C4FF" w:rsidR="00DE76F3" w:rsidRPr="0026478E" w:rsidRDefault="00473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2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7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E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103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44C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BBE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E28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C3F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CC4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1C4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1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E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4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5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8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E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2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09C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E24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26D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B12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655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EB0" w:rsidR="009A6C64" w:rsidRPr="00C2583D" w:rsidRDefault="004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9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6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7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0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C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E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8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