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2131C" w:rsidR="00061896" w:rsidRPr="005F4693" w:rsidRDefault="00335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BB0D4" w:rsidR="00061896" w:rsidRPr="00E407AC" w:rsidRDefault="00335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A35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518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5A9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479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B41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167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140" w:rsidR="00FC15B4" w:rsidRPr="00D11D17" w:rsidRDefault="003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F5C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F64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A2B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799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0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D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C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D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B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1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A78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7AB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3E7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7F2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21E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C7C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B36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E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6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F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B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9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E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C5B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B28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87B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116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F42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C62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2D2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2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B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1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29178" w:rsidR="00DE76F3" w:rsidRPr="0026478E" w:rsidRDefault="00335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E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1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5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A44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463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593A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B62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F63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166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185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D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D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0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C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6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C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9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0A9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DC0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707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2CD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015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2A9" w:rsidR="009A6C64" w:rsidRPr="00C2583D" w:rsidRDefault="003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B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6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3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C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7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1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A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