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44DF0" w:rsidR="00061896" w:rsidRPr="005F4693" w:rsidRDefault="009A4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A53D9" w:rsidR="00061896" w:rsidRPr="00E407AC" w:rsidRDefault="009A4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B75D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150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96F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2A7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5EC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78C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044" w:rsidR="00FC15B4" w:rsidRPr="00D11D17" w:rsidRDefault="009A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4D0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32A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BA5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974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5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9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C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C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C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4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8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834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9E4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DE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7D2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74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94B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B97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5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3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C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F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D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0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D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FC9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040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C2E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7B1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65F1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0C6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476F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C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4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6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65411" w:rsidR="00DE76F3" w:rsidRPr="0026478E" w:rsidRDefault="009A4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F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7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C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B56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BB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CD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23E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3EB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A36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417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0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0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8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0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2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A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C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4897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3D7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3EC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B3C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B13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D70" w:rsidR="009A6C64" w:rsidRPr="00C2583D" w:rsidRDefault="009A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8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C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B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F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D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F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8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4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A2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