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5AFD1" w:rsidR="00061896" w:rsidRPr="005F4693" w:rsidRDefault="00ED6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A985E" w:rsidR="00061896" w:rsidRPr="00E407AC" w:rsidRDefault="00ED6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A25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72B8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D8E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50D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0FC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A81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DFC" w:rsidR="00FC15B4" w:rsidRPr="00D11D17" w:rsidRDefault="00E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611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11BE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084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DD7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6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8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8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329A7" w:rsidR="00DE76F3" w:rsidRPr="0026478E" w:rsidRDefault="00ED6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2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3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C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1AF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CFE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950F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1C8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782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2DC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525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5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DA801" w:rsidR="00DE76F3" w:rsidRPr="0026478E" w:rsidRDefault="00ED6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B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C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E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B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1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FE3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7B8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311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1F7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B23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286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708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C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8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3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C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A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1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5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B7A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734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184E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981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C30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A79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C3B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C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9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1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5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6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3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B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8A3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8E4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528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36F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DA0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6BD" w:rsidR="009A6C64" w:rsidRPr="00C2583D" w:rsidRDefault="00E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B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0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6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5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1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2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1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8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