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1FB08" w:rsidR="00061896" w:rsidRPr="005F4693" w:rsidRDefault="00E15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2C84C" w:rsidR="00061896" w:rsidRPr="00E407AC" w:rsidRDefault="00E15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5007" w:rsidR="00FC15B4" w:rsidRPr="00D11D17" w:rsidRDefault="00E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7778" w:rsidR="00FC15B4" w:rsidRPr="00D11D17" w:rsidRDefault="00E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14D" w:rsidR="00FC15B4" w:rsidRPr="00D11D17" w:rsidRDefault="00E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14C" w:rsidR="00FC15B4" w:rsidRPr="00D11D17" w:rsidRDefault="00E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1B75" w:rsidR="00FC15B4" w:rsidRPr="00D11D17" w:rsidRDefault="00E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196F" w:rsidR="00FC15B4" w:rsidRPr="00D11D17" w:rsidRDefault="00E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6FBF" w:rsidR="00FC15B4" w:rsidRPr="00D11D17" w:rsidRDefault="00E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571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F47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D478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A316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8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8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3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3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4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2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E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7364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CAD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E53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694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2FF0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F42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BD58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A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F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0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1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1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1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0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C20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004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53B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7E2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1190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B18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B279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1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B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9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F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0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7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A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32E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63D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131A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D750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DFD3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F4E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A2F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3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F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5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B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E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9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4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3EC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577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E8BF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72EB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F5A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FE22" w:rsidR="009A6C64" w:rsidRPr="00C2583D" w:rsidRDefault="00E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8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E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1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4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4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9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C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5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