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36B1B" w:rsidR="00061896" w:rsidRPr="005F4693" w:rsidRDefault="005736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6A761" w:rsidR="00061896" w:rsidRPr="00E407AC" w:rsidRDefault="005736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806A" w:rsidR="00FC15B4" w:rsidRPr="00D11D17" w:rsidRDefault="005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3B90" w:rsidR="00FC15B4" w:rsidRPr="00D11D17" w:rsidRDefault="005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7A9" w:rsidR="00FC15B4" w:rsidRPr="00D11D17" w:rsidRDefault="005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7496" w:rsidR="00FC15B4" w:rsidRPr="00D11D17" w:rsidRDefault="005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9260" w:rsidR="00FC15B4" w:rsidRPr="00D11D17" w:rsidRDefault="005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DCE4" w:rsidR="00FC15B4" w:rsidRPr="00D11D17" w:rsidRDefault="005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8D1A" w:rsidR="00FC15B4" w:rsidRPr="00D11D17" w:rsidRDefault="005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1ECC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68DA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9A54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0DBF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8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A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1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A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2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8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3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2B7A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1F5B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946E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D09E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17E4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F4E5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D007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9C6F4" w:rsidR="00DE76F3" w:rsidRPr="0026478E" w:rsidRDefault="00573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2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B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B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5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E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94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6A14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2843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FEBB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D14B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F80F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F48C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249B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3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8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D7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8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7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E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6C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B8DB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1504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58D4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57BB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CA31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820C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C9D4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78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E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F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E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6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4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D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2D36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CC75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1067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80D9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AEC9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7021" w:rsidR="009A6C64" w:rsidRPr="00C2583D" w:rsidRDefault="005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E1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F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D63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2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1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BA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4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36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