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7C6D3" w:rsidR="00061896" w:rsidRPr="005F4693" w:rsidRDefault="00BF53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89D27" w:rsidR="00061896" w:rsidRPr="00E407AC" w:rsidRDefault="00BF53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3CCB" w:rsidR="00FC15B4" w:rsidRPr="00D11D17" w:rsidRDefault="00BF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31B" w:rsidR="00FC15B4" w:rsidRPr="00D11D17" w:rsidRDefault="00BF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8B0" w:rsidR="00FC15B4" w:rsidRPr="00D11D17" w:rsidRDefault="00BF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ECA" w:rsidR="00FC15B4" w:rsidRPr="00D11D17" w:rsidRDefault="00BF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AE7" w:rsidR="00FC15B4" w:rsidRPr="00D11D17" w:rsidRDefault="00BF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657" w:rsidR="00FC15B4" w:rsidRPr="00D11D17" w:rsidRDefault="00BF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7B5" w:rsidR="00FC15B4" w:rsidRPr="00D11D17" w:rsidRDefault="00BF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638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E29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5BE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BB0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B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8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1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1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9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E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9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497C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1ED8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B9B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52E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5F0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DB5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086A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8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7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E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3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6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B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D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112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C9E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7C6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5F1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71A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A71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9B14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8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E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F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02DD5" w:rsidR="00DE76F3" w:rsidRPr="0026478E" w:rsidRDefault="00BF53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A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5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A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0E0A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591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CE3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DD1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A56E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8AEF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9EF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4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4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A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E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A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5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1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9F8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F95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6F3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7DFA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3255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E1E" w:rsidR="009A6C64" w:rsidRPr="00C2583D" w:rsidRDefault="00BF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6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C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D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C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D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6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F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3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