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6EB43" w:rsidR="00061896" w:rsidRPr="005F4693" w:rsidRDefault="006C7C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38892" w:rsidR="00061896" w:rsidRPr="00E407AC" w:rsidRDefault="006C7C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A4D5" w:rsidR="00FC15B4" w:rsidRPr="00D11D17" w:rsidRDefault="006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D41" w:rsidR="00FC15B4" w:rsidRPr="00D11D17" w:rsidRDefault="006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D1C" w:rsidR="00FC15B4" w:rsidRPr="00D11D17" w:rsidRDefault="006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D40B" w:rsidR="00FC15B4" w:rsidRPr="00D11D17" w:rsidRDefault="006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8D7" w:rsidR="00FC15B4" w:rsidRPr="00D11D17" w:rsidRDefault="006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85FC" w:rsidR="00FC15B4" w:rsidRPr="00D11D17" w:rsidRDefault="006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56B5" w:rsidR="00FC15B4" w:rsidRPr="00D11D17" w:rsidRDefault="006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45C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BA39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F64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6933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9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3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9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7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3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B44BA" w:rsidR="00DE76F3" w:rsidRPr="0026478E" w:rsidRDefault="006C7C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C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47A9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9FCC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B57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AA9B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A2D4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0767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B4E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7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E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9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D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8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F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6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4C48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FDB0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A01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0AA7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D75A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B287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25CF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C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4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8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41D33" w:rsidR="00DE76F3" w:rsidRPr="0026478E" w:rsidRDefault="006C7C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5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1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2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5F2C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DAA8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6C04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1BE5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EDF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AFAB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2D15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8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5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1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C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C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E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4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F71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78E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C703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9D75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E42C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6BC9" w:rsidR="009A6C64" w:rsidRPr="00C2583D" w:rsidRDefault="006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6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5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2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4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6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9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E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C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9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