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4AF31" w:rsidR="00061896" w:rsidRPr="005F4693" w:rsidRDefault="00A97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51FE5" w:rsidR="00061896" w:rsidRPr="00E407AC" w:rsidRDefault="00A97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DA1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0AF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97BA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5900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3C36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590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552" w:rsidR="00FC15B4" w:rsidRPr="00D11D17" w:rsidRDefault="00A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FCAF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845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9D3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7D4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4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5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3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F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6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7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7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CDC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3117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DA3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153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C86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057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E92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D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1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9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9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3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4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7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5BA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225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715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591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A3D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F7F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904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6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9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8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0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5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3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9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38D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674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FA7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7F9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CB9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3EB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A6F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C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D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9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4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6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F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3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B9E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0C7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EDD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543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570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674" w:rsidR="009A6C64" w:rsidRPr="00C2583D" w:rsidRDefault="00A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78AE9" w:rsidR="00DE76F3" w:rsidRPr="0026478E" w:rsidRDefault="00A97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EF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5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9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2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3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F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D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