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30FA3" w:rsidR="00061896" w:rsidRPr="005F4693" w:rsidRDefault="005E0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B4648" w:rsidR="00061896" w:rsidRPr="00E407AC" w:rsidRDefault="005E0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D83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B16F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43C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A7D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860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B0A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653" w:rsidR="00FC15B4" w:rsidRPr="00D11D17" w:rsidRDefault="005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3E00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B4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6EF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851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2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4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0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A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7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1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1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A0D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18DA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19A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6D7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09B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F5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E80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F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6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E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C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2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1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E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51E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E1F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E18A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D9B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BB4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398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B5F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C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C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2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407BB" w:rsidR="00DE76F3" w:rsidRPr="0026478E" w:rsidRDefault="005E0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C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C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7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F7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21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66E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044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75C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724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3B1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5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0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2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0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9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A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0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6A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A76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D6AC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0D9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605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B49" w:rsidR="009A6C64" w:rsidRPr="00C2583D" w:rsidRDefault="005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D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A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6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7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E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9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