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CC4E7" w:rsidR="00061896" w:rsidRPr="005F4693" w:rsidRDefault="002D4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F3221" w:rsidR="00061896" w:rsidRPr="00E407AC" w:rsidRDefault="002D4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CDE" w:rsidR="00FC15B4" w:rsidRPr="00D11D17" w:rsidRDefault="002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225" w:rsidR="00FC15B4" w:rsidRPr="00D11D17" w:rsidRDefault="002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C65" w:rsidR="00FC15B4" w:rsidRPr="00D11D17" w:rsidRDefault="002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344" w:rsidR="00FC15B4" w:rsidRPr="00D11D17" w:rsidRDefault="002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056" w:rsidR="00FC15B4" w:rsidRPr="00D11D17" w:rsidRDefault="002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B69" w:rsidR="00FC15B4" w:rsidRPr="00D11D17" w:rsidRDefault="002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77F0" w:rsidR="00FC15B4" w:rsidRPr="00D11D17" w:rsidRDefault="002D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32C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55D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E5F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DE4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E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5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F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F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2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8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0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47BA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63E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1175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96BE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32B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8ED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8872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7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1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B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1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2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BDECF" w:rsidR="00DE76F3" w:rsidRPr="0026478E" w:rsidRDefault="002D4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5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AAB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7419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52A9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E7E0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B3B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07F5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B1F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0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D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4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9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B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F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8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BFA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24A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1FC0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F884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4347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C96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7F1A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2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F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E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8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9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4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A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095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A4E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CC2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225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4ACD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60A" w:rsidR="009A6C64" w:rsidRPr="00C2583D" w:rsidRDefault="002D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2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1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2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9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B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7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6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E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