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91405" w:rsidR="00061896" w:rsidRPr="005F4693" w:rsidRDefault="00CA0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E1184" w:rsidR="00061896" w:rsidRPr="00E407AC" w:rsidRDefault="00CA0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904" w:rsidR="00FC15B4" w:rsidRPr="00D11D17" w:rsidRDefault="00C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915" w:rsidR="00FC15B4" w:rsidRPr="00D11D17" w:rsidRDefault="00C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9C4" w:rsidR="00FC15B4" w:rsidRPr="00D11D17" w:rsidRDefault="00C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99A" w:rsidR="00FC15B4" w:rsidRPr="00D11D17" w:rsidRDefault="00C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8E17" w:rsidR="00FC15B4" w:rsidRPr="00D11D17" w:rsidRDefault="00C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1F49" w:rsidR="00FC15B4" w:rsidRPr="00D11D17" w:rsidRDefault="00C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949" w:rsidR="00FC15B4" w:rsidRPr="00D11D17" w:rsidRDefault="00C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11F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B1E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035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062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1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6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7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5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8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B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9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2C1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4BA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083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324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6AD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A105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97B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70B2F" w:rsidR="00DE76F3" w:rsidRPr="0026478E" w:rsidRDefault="00CA0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4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5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E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B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3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B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976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21D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654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DC0C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E78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7B6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7A1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9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B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8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9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8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3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5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80B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92E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6EE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439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FEA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BB02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455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C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D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4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0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8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7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8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D9F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025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126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C1F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0C3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CCC4" w:rsidR="009A6C64" w:rsidRPr="00C2583D" w:rsidRDefault="00C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A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A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9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5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D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C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D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8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