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31BC9" w:rsidR="00061896" w:rsidRPr="005F4693" w:rsidRDefault="000D3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0731F" w:rsidR="00061896" w:rsidRPr="00E407AC" w:rsidRDefault="000D3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8E3" w:rsidR="00FC15B4" w:rsidRPr="00D11D17" w:rsidRDefault="000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E76E" w:rsidR="00FC15B4" w:rsidRPr="00D11D17" w:rsidRDefault="000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1CB" w:rsidR="00FC15B4" w:rsidRPr="00D11D17" w:rsidRDefault="000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6DD" w:rsidR="00FC15B4" w:rsidRPr="00D11D17" w:rsidRDefault="000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9AD" w:rsidR="00FC15B4" w:rsidRPr="00D11D17" w:rsidRDefault="000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B20" w:rsidR="00FC15B4" w:rsidRPr="00D11D17" w:rsidRDefault="000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C78" w:rsidR="00FC15B4" w:rsidRPr="00D11D17" w:rsidRDefault="000D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FF3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A76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9E46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ED49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6F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9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C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1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0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1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E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C53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C345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391D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0F7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648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984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674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8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9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4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8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D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E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C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5A1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6038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37B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19C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D6F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238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AB0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C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D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6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3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C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7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C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79E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525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93B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FEF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ECC8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5A8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D36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1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3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2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0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B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2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1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AECD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DF1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BD2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A33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29F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80E" w:rsidR="009A6C64" w:rsidRPr="00C2583D" w:rsidRDefault="000D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4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3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7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F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7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5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C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3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4D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