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AB89F" w:rsidR="00061896" w:rsidRPr="005F4693" w:rsidRDefault="00DE4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4C43D" w:rsidR="00061896" w:rsidRPr="00E407AC" w:rsidRDefault="00DE4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CA8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475F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007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B0E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4C5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873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3DF" w:rsidR="00FC15B4" w:rsidRPr="00D11D17" w:rsidRDefault="00DE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58E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96A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4752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33A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8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A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6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9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1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9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D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DDA1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BC4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0529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54E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0DD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83B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0F1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D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1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B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A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A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7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FF3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C27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7A2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A9B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3E0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937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F93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6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F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5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B0B67" w:rsidR="00DE76F3" w:rsidRPr="0026478E" w:rsidRDefault="00DE4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2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0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7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993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E93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6A8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A7A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680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F61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B65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F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0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E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5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C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2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6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AA2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1D1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C79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A91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69D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AA22" w:rsidR="009A6C64" w:rsidRPr="00C2583D" w:rsidRDefault="00DE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A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A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E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A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7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2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2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