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25CA1" w:rsidR="00061896" w:rsidRPr="005F4693" w:rsidRDefault="00865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76FD5" w:rsidR="00061896" w:rsidRPr="00E407AC" w:rsidRDefault="00865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2763" w:rsidR="00FC15B4" w:rsidRPr="00D11D17" w:rsidRDefault="008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3046" w:rsidR="00FC15B4" w:rsidRPr="00D11D17" w:rsidRDefault="008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E15" w:rsidR="00FC15B4" w:rsidRPr="00D11D17" w:rsidRDefault="008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F7BB" w:rsidR="00FC15B4" w:rsidRPr="00D11D17" w:rsidRDefault="008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335E" w:rsidR="00FC15B4" w:rsidRPr="00D11D17" w:rsidRDefault="008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C737" w:rsidR="00FC15B4" w:rsidRPr="00D11D17" w:rsidRDefault="008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B368" w:rsidR="00FC15B4" w:rsidRPr="00D11D17" w:rsidRDefault="008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5A00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B47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347A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35AF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A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3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4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1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D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1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1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5E5C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C59A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BA65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F14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B707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0DDC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F3B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6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A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4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E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4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C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7EF8E" w:rsidR="00DE76F3" w:rsidRPr="0026478E" w:rsidRDefault="00865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45B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0F9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31A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45B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AD29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F89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ED6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4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C2921" w:rsidR="00DE76F3" w:rsidRPr="0026478E" w:rsidRDefault="00865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2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E7E1E" w:rsidR="00DE76F3" w:rsidRPr="0026478E" w:rsidRDefault="00865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B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7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1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03FA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911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AB87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E420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E85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7550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26BF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A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E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8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6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E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1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4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1265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2DE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6528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19D1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E10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5B83" w:rsidR="009A6C64" w:rsidRPr="00C2583D" w:rsidRDefault="008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9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4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8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A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9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D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3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5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A6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