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1E8D3" w:rsidR="00061896" w:rsidRPr="005F4693" w:rsidRDefault="006C7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36CFC" w:rsidR="00061896" w:rsidRPr="00E407AC" w:rsidRDefault="006C7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5A6" w:rsidR="00FC15B4" w:rsidRPr="00D11D17" w:rsidRDefault="006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FA7D" w:rsidR="00FC15B4" w:rsidRPr="00D11D17" w:rsidRDefault="006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79E" w:rsidR="00FC15B4" w:rsidRPr="00D11D17" w:rsidRDefault="006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7A1" w:rsidR="00FC15B4" w:rsidRPr="00D11D17" w:rsidRDefault="006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97B" w:rsidR="00FC15B4" w:rsidRPr="00D11D17" w:rsidRDefault="006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CB2" w:rsidR="00FC15B4" w:rsidRPr="00D11D17" w:rsidRDefault="006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58F" w:rsidR="00FC15B4" w:rsidRPr="00D11D17" w:rsidRDefault="006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694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9AE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BA8B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B73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A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9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1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9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0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3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1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BD9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8ED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549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9C9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3C4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DE0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20E4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8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C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8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A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6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E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5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23F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455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C76A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208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F1B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896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03C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1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2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E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F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D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B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0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3C3D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157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975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4DA8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139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361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77C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1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2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4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6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7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5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2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FAA9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D9F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1C7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666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419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4D4F" w:rsidR="009A6C64" w:rsidRPr="00C2583D" w:rsidRDefault="006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E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0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6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2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3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7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6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