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1423A" w:rsidR="00061896" w:rsidRPr="005F4693" w:rsidRDefault="00A04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92EC3" w:rsidR="00061896" w:rsidRPr="00E407AC" w:rsidRDefault="00A04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DDD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001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3EF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110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F7B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CEE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72B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6F1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362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268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799F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9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4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6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E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4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A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1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848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676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5D0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CD3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336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3F2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43B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3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8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C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C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F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E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F0242" w:rsidR="00DE76F3" w:rsidRPr="0026478E" w:rsidRDefault="00A0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C11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6D9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AE5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E91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F6E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AEE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FE8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D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C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7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0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2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7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F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210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B29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04C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A15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167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6FD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076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F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F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3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3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E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B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8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A3B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0E73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517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DDE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9F88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3D6A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7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3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2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4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9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6EA23" w:rsidR="00DE76F3" w:rsidRPr="0026478E" w:rsidRDefault="00A0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D4B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A3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